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BE95F" w14:textId="460D985D" w:rsidR="00512164" w:rsidRDefault="003F7DEE">
      <w:r>
        <w:t xml:space="preserve">Giornata della Solidarietà 29 </w:t>
      </w:r>
      <w:r w:rsidR="007F646D">
        <w:t>aprile</w:t>
      </w:r>
      <w:r>
        <w:t xml:space="preserve"> 2025</w:t>
      </w:r>
    </w:p>
    <w:p w14:paraId="1668C596" w14:textId="5F199D40" w:rsidR="003F7DEE" w:rsidRDefault="003F7DEE">
      <w:r>
        <w:t>Tema: “Il rispetto di sé, dell’altro e di ciò che ci circonda come fondamento di pace, dialogo e inclusione”</w:t>
      </w:r>
    </w:p>
    <w:p w14:paraId="7FFC7F43" w14:textId="4C66EF26" w:rsidR="003F7DEE" w:rsidRDefault="003F7DEE">
      <w:r>
        <w:t>ABSTRACT Associazione Oncologica Pisana</w:t>
      </w:r>
      <w:r w:rsidR="00C1045A">
        <w:t xml:space="preserve"> (AOPI)</w:t>
      </w:r>
    </w:p>
    <w:p w14:paraId="22837CCD" w14:textId="5E502D67" w:rsidR="00C1045A" w:rsidRDefault="00C1045A">
      <w:r>
        <w:t>Incontro dei volontari dell’AOPI con studenti delle Scuole Superiori</w:t>
      </w:r>
      <w:r w:rsidR="00CA4502">
        <w:t xml:space="preserve"> presso l’Azienda Ospedaliera Pisana.</w:t>
      </w:r>
      <w:bookmarkStart w:id="0" w:name="_GoBack"/>
      <w:bookmarkEnd w:id="0"/>
    </w:p>
    <w:p w14:paraId="2095FFA0" w14:textId="7645E356" w:rsidR="00C1045A" w:rsidRDefault="00AE252B" w:rsidP="00AE252B">
      <w:proofErr w:type="spellStart"/>
      <w:r w:rsidRPr="00AE252B">
        <w:rPr>
          <w:b/>
          <w:bCs/>
        </w:rPr>
        <w:t>Abstract</w:t>
      </w:r>
      <w:proofErr w:type="spellEnd"/>
      <w:r w:rsidRPr="00AE252B">
        <w:rPr>
          <w:b/>
          <w:bCs/>
        </w:rPr>
        <w:t>:</w:t>
      </w:r>
      <w:r w:rsidRPr="00AE252B">
        <w:t xml:space="preserve"> L'incontro si propone di esplorare il tema del rispetto in tutte le sue dimensioni, mettendo in luce come esso sia fondamentale per promuovere la pace, il dialogo e l'inclusione sociale. Attraverso l</w:t>
      </w:r>
      <w:r w:rsidR="00C1045A">
        <w:t xml:space="preserve">’incontro tra </w:t>
      </w:r>
      <w:r w:rsidRPr="00AE252B">
        <w:t>volontari</w:t>
      </w:r>
      <w:r w:rsidR="00C1045A">
        <w:t>/ volontarie</w:t>
      </w:r>
      <w:r w:rsidRPr="00AE252B">
        <w:t xml:space="preserve"> dell'Associazione Oncologica Pisana</w:t>
      </w:r>
      <w:r w:rsidR="00C1045A">
        <w:t xml:space="preserve"> e </w:t>
      </w:r>
      <w:r w:rsidR="00C1045A" w:rsidRPr="00AE252B">
        <w:t>studenti</w:t>
      </w:r>
      <w:r w:rsidR="00C1045A">
        <w:t>/studentesse</w:t>
      </w:r>
      <w:r w:rsidR="00C1045A" w:rsidRPr="00AE252B">
        <w:t xml:space="preserve"> delle </w:t>
      </w:r>
      <w:r w:rsidR="00C1045A">
        <w:t>S</w:t>
      </w:r>
      <w:r w:rsidR="00C1045A" w:rsidRPr="00AE252B">
        <w:t xml:space="preserve">cuole </w:t>
      </w:r>
      <w:r w:rsidR="00C1045A">
        <w:t>S</w:t>
      </w:r>
      <w:r w:rsidR="00C1045A" w:rsidRPr="00AE252B">
        <w:t xml:space="preserve">uperiori </w:t>
      </w:r>
      <w:r w:rsidRPr="00AE252B">
        <w:t xml:space="preserve">si cercherà di creare un ambiente di condivisione e riflessione in cui i partecipanti potranno ascoltare </w:t>
      </w:r>
      <w:r w:rsidR="00C1045A">
        <w:t>esperienze vissute e</w:t>
      </w:r>
      <w:r w:rsidR="00C1045A" w:rsidRPr="003F7DEE">
        <w:t xml:space="preserve"> discutere sull'importanza del rispetto nella società contemporanea.</w:t>
      </w:r>
    </w:p>
    <w:p w14:paraId="24BAE938" w14:textId="4967723A" w:rsidR="00AE252B" w:rsidRPr="00AE252B" w:rsidRDefault="00AE252B" w:rsidP="00AE252B">
      <w:r w:rsidRPr="00AE252B">
        <w:t>Verranno affrontati i seguenti punti:</w:t>
      </w:r>
    </w:p>
    <w:p w14:paraId="3191DDA4" w14:textId="77777777" w:rsidR="00AE252B" w:rsidRPr="00AE252B" w:rsidRDefault="00AE252B" w:rsidP="00AE252B">
      <w:pPr>
        <w:numPr>
          <w:ilvl w:val="0"/>
          <w:numId w:val="4"/>
        </w:numPr>
      </w:pPr>
      <w:r w:rsidRPr="00AE252B">
        <w:rPr>
          <w:b/>
          <w:bCs/>
        </w:rPr>
        <w:t>Il Rispetto di Sé</w:t>
      </w:r>
      <w:r w:rsidRPr="00AE252B">
        <w:t>: Comprendere l'importanza della cura di sé e dell'autostima come primo passo verso il rispetto degli altri, evitando stili di vita dannosi come fumo, alcol e droghe.</w:t>
      </w:r>
    </w:p>
    <w:p w14:paraId="43F09D51" w14:textId="46788F28" w:rsidR="00AE252B" w:rsidRPr="00AE252B" w:rsidRDefault="00AE252B" w:rsidP="00AE252B">
      <w:pPr>
        <w:numPr>
          <w:ilvl w:val="0"/>
          <w:numId w:val="4"/>
        </w:numPr>
      </w:pPr>
      <w:r w:rsidRPr="00AE252B">
        <w:rPr>
          <w:b/>
          <w:bCs/>
        </w:rPr>
        <w:t>Il Rispetto degli Altri</w:t>
      </w:r>
      <w:r w:rsidRPr="00AE252B">
        <w:t>: Analizzare come il rispetto reciproco favorisca relazioni sane e costruttive. L</w:t>
      </w:r>
      <w:r w:rsidR="00C1045A">
        <w:t>a propensione all’</w:t>
      </w:r>
      <w:r w:rsidRPr="00AE252B">
        <w:t xml:space="preserve">ascolto </w:t>
      </w:r>
      <w:r w:rsidR="007F646D">
        <w:t xml:space="preserve">dell’altro, </w:t>
      </w:r>
      <w:r w:rsidRPr="00AE252B">
        <w:t xml:space="preserve">senza </w:t>
      </w:r>
      <w:r w:rsidR="007F646D">
        <w:t>esprimere giudizi, viene</w:t>
      </w:r>
      <w:r w:rsidR="007F646D" w:rsidRPr="00AE252B">
        <w:t xml:space="preserve"> posta</w:t>
      </w:r>
      <w:r w:rsidRPr="00AE252B">
        <w:t xml:space="preserve"> come base per l'aiuto a chi è ammalato e a chi sta vicino agli ammalati.</w:t>
      </w:r>
      <w:r w:rsidR="007F646D">
        <w:t xml:space="preserve"> È questa, infatti, una delle richieste principali nella formazione dei volontari/delle volontarie di AOPI.</w:t>
      </w:r>
    </w:p>
    <w:p w14:paraId="00D003DF" w14:textId="302292B6" w:rsidR="00AE252B" w:rsidRPr="00AE252B" w:rsidRDefault="00AE252B" w:rsidP="00AE252B">
      <w:pPr>
        <w:numPr>
          <w:ilvl w:val="0"/>
          <w:numId w:val="4"/>
        </w:numPr>
      </w:pPr>
      <w:r w:rsidRPr="00AE252B">
        <w:rPr>
          <w:b/>
          <w:bCs/>
        </w:rPr>
        <w:t>Il Rispetto dell'Ambiente</w:t>
      </w:r>
      <w:r w:rsidRPr="00AE252B">
        <w:t xml:space="preserve">: Riflettere su pratiche sostenibili e sull'importanza di preservare l'ambiente. Evitare l'inquinamento ambientale, </w:t>
      </w:r>
      <w:r w:rsidR="00C1045A">
        <w:t xml:space="preserve">l’uso di </w:t>
      </w:r>
      <w:r w:rsidRPr="00AE252B">
        <w:t>pesticidi e additivi alimentari potrebbe ridurre il rischio oncologico nelle generazioni future.</w:t>
      </w:r>
    </w:p>
    <w:p w14:paraId="47313483" w14:textId="0879C522" w:rsidR="00AE252B" w:rsidRPr="00AE252B" w:rsidRDefault="00AE252B" w:rsidP="00AE252B">
      <w:r w:rsidRPr="00AE252B">
        <w:t xml:space="preserve">Attraverso un approccio interattivo e inclusivo, </w:t>
      </w:r>
      <w:r w:rsidR="00C1045A">
        <w:t>ci si propone di</w:t>
      </w:r>
      <w:r w:rsidRPr="00AE252B">
        <w:t xml:space="preserve"> sensibilizzare i giovani e rafforzare il legame tra volontari e comunità, evidenziando il valore del lavoro volontario e del s</w:t>
      </w:r>
      <w:r w:rsidR="00A328D2">
        <w:t>ostegno</w:t>
      </w:r>
      <w:r w:rsidRPr="00AE252B">
        <w:t xml:space="preserve"> ai pazienti oncologici e alle loro famiglie.</w:t>
      </w:r>
    </w:p>
    <w:p w14:paraId="2C4C892C" w14:textId="77777777" w:rsidR="00AE252B" w:rsidRPr="003F7DEE" w:rsidRDefault="00AE252B" w:rsidP="00AE252B"/>
    <w:p w14:paraId="2E23E55D" w14:textId="77777777" w:rsidR="003F7DEE" w:rsidRDefault="003F7DEE"/>
    <w:sectPr w:rsidR="003F7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50443"/>
    <w:multiLevelType w:val="multilevel"/>
    <w:tmpl w:val="75F4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617A5"/>
    <w:multiLevelType w:val="multilevel"/>
    <w:tmpl w:val="91D2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E536C"/>
    <w:multiLevelType w:val="multilevel"/>
    <w:tmpl w:val="5080C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3D6899"/>
    <w:multiLevelType w:val="hybridMultilevel"/>
    <w:tmpl w:val="97E6D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EE"/>
    <w:rsid w:val="000C0771"/>
    <w:rsid w:val="003F7DEE"/>
    <w:rsid w:val="00493A1B"/>
    <w:rsid w:val="00512164"/>
    <w:rsid w:val="007F646D"/>
    <w:rsid w:val="008C0374"/>
    <w:rsid w:val="00A328D2"/>
    <w:rsid w:val="00A96E4F"/>
    <w:rsid w:val="00AE252B"/>
    <w:rsid w:val="00C1045A"/>
    <w:rsid w:val="00CA4502"/>
    <w:rsid w:val="00CE772D"/>
    <w:rsid w:val="00D2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872B"/>
  <w15:chartTrackingRefBased/>
  <w15:docId w15:val="{96206D45-E44E-4144-9566-5CD84B32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7D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7D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7D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7D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7D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7D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7D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7D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7D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7D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 Trivella</dc:creator>
  <cp:keywords/>
  <dc:description/>
  <cp:lastModifiedBy>user1</cp:lastModifiedBy>
  <cp:revision>2</cp:revision>
  <dcterms:created xsi:type="dcterms:W3CDTF">2025-01-16T16:59:00Z</dcterms:created>
  <dcterms:modified xsi:type="dcterms:W3CDTF">2025-01-16T16:59:00Z</dcterms:modified>
</cp:coreProperties>
</file>